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1ABE" w14:textId="6B4CFA45" w:rsidR="00CE04AD" w:rsidRPr="000A597D" w:rsidRDefault="000A597D" w:rsidP="0000562A">
      <w:pPr>
        <w:spacing w:after="120"/>
        <w:ind w:left="-18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ANEXO III</w:t>
      </w:r>
    </w:p>
    <w:tbl>
      <w:tblPr>
        <w:tblW w:w="10207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CE04AD" w:rsidRPr="00184B70" w14:paraId="2AB7AA54" w14:textId="77777777" w:rsidTr="0000562A">
        <w:tc>
          <w:tcPr>
            <w:tcW w:w="10207" w:type="dxa"/>
          </w:tcPr>
          <w:p w14:paraId="0C76F8CB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92"/>
              <w:gridCol w:w="1602"/>
              <w:gridCol w:w="532"/>
              <w:gridCol w:w="1604"/>
              <w:gridCol w:w="889"/>
              <w:gridCol w:w="2848"/>
            </w:tblGrid>
            <w:tr w:rsidR="00CE04AD" w:rsidRPr="00184B70" w14:paraId="07EB9FC5" w14:textId="77777777" w:rsidTr="0000562A">
              <w:trPr>
                <w:trHeight w:val="753"/>
              </w:trPr>
              <w:tc>
                <w:tcPr>
                  <w:tcW w:w="379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B332A55" w14:textId="77777777"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1.1 Primer Apellido</w:t>
                  </w:r>
                </w:p>
                <w:p w14:paraId="04EBEDA0" w14:textId="77777777" w:rsidR="00CE04AD" w:rsidRPr="00184B70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02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A07D86E" w14:textId="77777777" w:rsidR="00CE04AD" w:rsidRPr="00184B70" w:rsidRDefault="00CE04AD" w:rsidP="00CE04AD">
                  <w:pPr>
                    <w:spacing w:after="120"/>
                    <w:ind w:left="-108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1.2 Segundo apellido</w:t>
                  </w:r>
                </w:p>
              </w:tc>
              <w:tc>
                <w:tcPr>
                  <w:tcW w:w="284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A06F4D6" w14:textId="77777777" w:rsidR="00CE04AD" w:rsidRPr="00184B70" w:rsidRDefault="00CE04AD" w:rsidP="00CE04AD">
                  <w:pPr>
                    <w:spacing w:after="120"/>
                    <w:ind w:left="-108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1.3 Nombre</w:t>
                  </w:r>
                </w:p>
              </w:tc>
            </w:tr>
            <w:tr w:rsidR="00CE04AD" w:rsidRPr="00184B70" w14:paraId="2B4211EB" w14:textId="77777777" w:rsidTr="0000562A">
              <w:trPr>
                <w:trHeight w:val="946"/>
              </w:trPr>
              <w:tc>
                <w:tcPr>
                  <w:tcW w:w="21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55CFCDD" w14:textId="77777777" w:rsidR="00CE04AD" w:rsidRPr="00184B70" w:rsidRDefault="00B92D68" w:rsidP="0000562A">
                  <w:p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1.4 DNI</w:t>
                  </w:r>
                  <w:r w:rsidR="00CE04AD" w:rsidRPr="00184B70">
                    <w:rPr>
                      <w:rFonts w:asciiTheme="majorHAnsi" w:hAnsiTheme="majorHAnsi" w:cstheme="majorHAnsi"/>
                      <w:b/>
                      <w:bCs/>
                    </w:rPr>
                    <w:t xml:space="preserve"> o equivalente</w:t>
                  </w:r>
                </w:p>
              </w:tc>
              <w:tc>
                <w:tcPr>
                  <w:tcW w:w="213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5DA240" w14:textId="77777777"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1.5 Teléfono</w:t>
                  </w:r>
                </w:p>
              </w:tc>
              <w:tc>
                <w:tcPr>
                  <w:tcW w:w="534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2261D63" w14:textId="77777777"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 xml:space="preserve">11.6 Domicilio: Calle o Plaza y </w:t>
                  </w:r>
                  <w:proofErr w:type="spellStart"/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nº</w:t>
                  </w:r>
                  <w:proofErr w:type="spellEnd"/>
                </w:p>
              </w:tc>
            </w:tr>
            <w:tr w:rsidR="00CE04AD" w:rsidRPr="00184B70" w14:paraId="76EAF05E" w14:textId="77777777" w:rsidTr="0000562A">
              <w:trPr>
                <w:trHeight w:val="753"/>
              </w:trPr>
              <w:tc>
                <w:tcPr>
                  <w:tcW w:w="593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0B62BA1" w14:textId="77777777"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1.7 Localidad (con código postal) y Provincia</w:t>
                  </w:r>
                </w:p>
              </w:tc>
              <w:tc>
                <w:tcPr>
                  <w:tcW w:w="37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7B48F5E" w14:textId="77777777" w:rsidR="00CE04AD" w:rsidRPr="00184B70" w:rsidRDefault="00CE04AD" w:rsidP="00CE04AD">
                  <w:p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1.8 Dirección de correo electrónico</w:t>
                  </w:r>
                </w:p>
                <w:p w14:paraId="34ECAE64" w14:textId="77777777" w:rsidR="00CE04AD" w:rsidRPr="00184B70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</w:tr>
          </w:tbl>
          <w:p w14:paraId="2E142F46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184B70" w14:paraId="008F8684" w14:textId="77777777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66446" w14:textId="77777777"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2.1 Tipo de discapacidad</w:t>
                  </w:r>
                </w:p>
                <w:p w14:paraId="0E21B516" w14:textId="77777777"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CD6CC" w14:textId="77777777" w:rsidR="00CE04AD" w:rsidRPr="00184B70" w:rsidRDefault="00CE04AD" w:rsidP="00CE04AD">
                  <w:p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926BA" w14:textId="77777777" w:rsidR="00CE04AD" w:rsidRPr="00184B70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184B70">
                    <w:rPr>
                      <w:rFonts w:asciiTheme="majorHAnsi" w:hAnsiTheme="majorHAnsi" w:cstheme="majorHAnsi"/>
                      <w:b/>
                      <w:bCs/>
                    </w:rPr>
                    <w:t>Adaptación que solicita</w:t>
                  </w:r>
                </w:p>
              </w:tc>
            </w:tr>
          </w:tbl>
          <w:p w14:paraId="1D281A5F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3. PLAZA A LA QUE OPTA</w:t>
            </w:r>
          </w:p>
          <w:tbl>
            <w:tblPr>
              <w:tblW w:w="0" w:type="auto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4"/>
              <w:gridCol w:w="3969"/>
              <w:gridCol w:w="4677"/>
            </w:tblGrid>
            <w:tr w:rsidR="00364F24" w:rsidRPr="00184B70" w14:paraId="3678C897" w14:textId="77777777" w:rsidTr="00364F24">
              <w:trPr>
                <w:trHeight w:val="210"/>
              </w:trPr>
              <w:tc>
                <w:tcPr>
                  <w:tcW w:w="115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6886CA1" w14:textId="77777777" w:rsidR="00364F24" w:rsidRPr="00251661" w:rsidRDefault="00364F24" w:rsidP="00364F24">
                  <w:pPr>
                    <w:spacing w:after="120"/>
                    <w:ind w:left="-108"/>
                    <w:rPr>
                      <w:rFonts w:asciiTheme="majorHAnsi" w:hAnsiTheme="majorHAnsi" w:cstheme="majorHAnsi"/>
                    </w:rPr>
                  </w:pPr>
                  <w:r w:rsidRPr="00251661">
                    <w:rPr>
                      <w:rFonts w:asciiTheme="majorHAnsi" w:hAnsiTheme="majorHAnsi" w:cstheme="majorHAnsi"/>
                    </w:rPr>
                    <w:t xml:space="preserve"> CÓDIGO</w:t>
                  </w:r>
                </w:p>
              </w:tc>
              <w:tc>
                <w:tcPr>
                  <w:tcW w:w="396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ABC31B8" w14:textId="77777777" w:rsidR="00364F24" w:rsidRDefault="00364F24" w:rsidP="00CE04AD">
                  <w:pPr>
                    <w:spacing w:after="120"/>
                    <w:ind w:left="-68"/>
                    <w:rPr>
                      <w:rFonts w:asciiTheme="majorHAnsi" w:hAnsiTheme="majorHAnsi" w:cstheme="majorHAnsi"/>
                    </w:rPr>
                  </w:pPr>
                  <w:r w:rsidRPr="00184B70">
                    <w:rPr>
                      <w:rFonts w:asciiTheme="majorHAnsi" w:hAnsiTheme="majorHAnsi" w:cstheme="majorHAnsi"/>
                    </w:rPr>
                    <w:t>AREA DE CONOCIMIE</w:t>
                  </w:r>
                  <w:r>
                    <w:rPr>
                      <w:rFonts w:asciiTheme="majorHAnsi" w:hAnsiTheme="majorHAnsi" w:cstheme="majorHAnsi"/>
                    </w:rPr>
                    <w:t>N</w:t>
                  </w:r>
                  <w:r w:rsidRPr="00184B70">
                    <w:rPr>
                      <w:rFonts w:asciiTheme="majorHAnsi" w:hAnsiTheme="majorHAnsi" w:cstheme="majorHAnsi"/>
                    </w:rPr>
                    <w:t>TO</w:t>
                  </w:r>
                </w:p>
              </w:tc>
              <w:tc>
                <w:tcPr>
                  <w:tcW w:w="467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00CC3E25" w14:textId="77777777" w:rsidR="00364F24" w:rsidRPr="00184B70" w:rsidRDefault="00364F24" w:rsidP="00CE04AD">
                  <w:pPr>
                    <w:spacing w:after="120"/>
                    <w:ind w:left="-68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ASIGNATURA</w:t>
                  </w:r>
                </w:p>
              </w:tc>
            </w:tr>
            <w:tr w:rsidR="00364F24" w:rsidRPr="00184B70" w14:paraId="77E621E7" w14:textId="77777777" w:rsidTr="00364F24">
              <w:trPr>
                <w:trHeight w:val="531"/>
              </w:trPr>
              <w:tc>
                <w:tcPr>
                  <w:tcW w:w="1154" w:type="dxa"/>
                  <w:vMerge w:val="restart"/>
                  <w:tcBorders>
                    <w:top w:val="single" w:sz="4" w:space="0" w:color="auto"/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52B416B5" w14:textId="77777777" w:rsidR="00364F24" w:rsidRPr="00251661" w:rsidRDefault="00364F24" w:rsidP="00364F24">
                  <w:pPr>
                    <w:spacing w:after="120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51661">
                    <w:rPr>
                      <w:rFonts w:asciiTheme="majorHAnsi" w:hAnsiTheme="majorHAnsi" w:cstheme="majorHAnsi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7F87E" w14:textId="77777777" w:rsidR="00364F24" w:rsidRPr="0000562A" w:rsidRDefault="00364F24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Escenografía: espacio escénico, iluminación y diseño del personaje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4D257" w14:textId="77777777" w:rsidR="00364F24" w:rsidRPr="0000562A" w:rsidRDefault="00364F24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  <w:t>Iluminación</w:t>
                  </w:r>
                </w:p>
              </w:tc>
            </w:tr>
            <w:tr w:rsidR="00364F24" w:rsidRPr="00184B70" w14:paraId="3A06B7F2" w14:textId="77777777" w:rsidTr="00364F24">
              <w:trPr>
                <w:trHeight w:val="699"/>
              </w:trPr>
              <w:tc>
                <w:tcPr>
                  <w:tcW w:w="1154" w:type="dxa"/>
                  <w:vMerge/>
                  <w:tcBorders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F9400" w14:textId="77777777" w:rsidR="00364F24" w:rsidRPr="0000562A" w:rsidRDefault="00364F24" w:rsidP="00CE04AD">
                  <w:pPr>
                    <w:spacing w:after="12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608BA" w14:textId="77777777" w:rsidR="005F34B3" w:rsidRPr="005F34B3" w:rsidRDefault="005F34B3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sz w:val="6"/>
                      <w:szCs w:val="6"/>
                    </w:rPr>
                  </w:pPr>
                </w:p>
                <w:p w14:paraId="34CDB238" w14:textId="52ACE33A" w:rsidR="00364F24" w:rsidRPr="0000562A" w:rsidRDefault="00364F24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Tecnología aplicada a las artes del espectáculo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AEF9A" w14:textId="77777777" w:rsidR="00364F24" w:rsidRPr="0000562A" w:rsidRDefault="00364F24" w:rsidP="0034369E">
                  <w:pPr>
                    <w:spacing w:after="120"/>
                    <w:jc w:val="both"/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i/>
                      <w:iCs/>
                      <w:sz w:val="20"/>
                      <w:szCs w:val="20"/>
                    </w:rPr>
                    <w:t>Tecnología aplicada a las artes del espectáculo</w:t>
                  </w:r>
                </w:p>
              </w:tc>
            </w:tr>
          </w:tbl>
          <w:p w14:paraId="2ECB7FF4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 4. DOCUMENTACION QUE SE APORTA</w:t>
            </w:r>
            <w:r w:rsidR="00294F1E">
              <w:rPr>
                <w:rFonts w:asciiTheme="majorHAnsi" w:hAnsiTheme="majorHAnsi" w:cstheme="majorHAnsi"/>
                <w:b/>
                <w:bCs/>
              </w:rPr>
              <w:t xml:space="preserve"> (rellenar</w:t>
            </w:r>
            <w:r w:rsidR="00756292">
              <w:rPr>
                <w:rFonts w:asciiTheme="majorHAnsi" w:hAnsiTheme="majorHAnsi" w:cstheme="majorHAnsi"/>
                <w:b/>
                <w:bCs/>
              </w:rPr>
              <w:t xml:space="preserve"> e insertar</w:t>
            </w:r>
            <w:r w:rsidR="00294F1E">
              <w:rPr>
                <w:rFonts w:asciiTheme="majorHAnsi" w:hAnsiTheme="majorHAnsi" w:cstheme="majorHAnsi"/>
                <w:b/>
                <w:bCs/>
              </w:rPr>
              <w:t xml:space="preserve"> cuantas líneas se precisen)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60"/>
            </w:tblGrid>
            <w:tr w:rsidR="00CE04AD" w:rsidRPr="00184B70" w14:paraId="0B6A0F9A" w14:textId="77777777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4FF88097" w14:textId="77777777"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14:paraId="3DAB3421" w14:textId="77777777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7EE54C40" w14:textId="77777777"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14:paraId="2E424FF8" w14:textId="77777777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6BFB99A5" w14:textId="77777777"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CE04AD" w:rsidRPr="00184B70" w14:paraId="1EFA4E77" w14:textId="77777777" w:rsidTr="0000562A">
              <w:trPr>
                <w:trHeight w:val="26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4102AED7" w14:textId="77777777" w:rsidR="00CE04AD" w:rsidRPr="00184B70" w:rsidRDefault="00CE04AD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756292" w:rsidRPr="00184B70" w14:paraId="50F0B05E" w14:textId="77777777" w:rsidTr="0000562A">
              <w:trPr>
                <w:trHeight w:val="227"/>
              </w:trPr>
              <w:tc>
                <w:tcPr>
                  <w:tcW w:w="9860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03A0F557" w14:textId="77777777" w:rsidR="00756292" w:rsidRPr="00184B70" w:rsidRDefault="00756292" w:rsidP="00CE04AD">
                  <w:pPr>
                    <w:spacing w:after="120"/>
                    <w:ind w:left="-180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14:paraId="3CAAF4F8" w14:textId="77777777" w:rsidR="00CE04AD" w:rsidRPr="00184B70" w:rsidRDefault="00CE04AD" w:rsidP="00CE04AD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184B70">
              <w:rPr>
                <w:rFonts w:asciiTheme="majorHAnsi" w:hAnsiTheme="majorHAnsi" w:cstheme="majorHAnsi"/>
                <w:b/>
                <w:bCs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184B70" w14:paraId="5DFF8691" w14:textId="77777777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849A60" w14:textId="77777777" w:rsidR="00CE04AD" w:rsidRPr="0000562A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184B7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84B7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Pr="00184B70">
                    <w:rPr>
                      <w:rFonts w:asciiTheme="majorHAnsi" w:hAnsiTheme="majorHAnsi" w:cstheme="majorHAnsi"/>
                    </w:rPr>
                  </w:r>
                  <w:r w:rsidRPr="00184B70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184B7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184B70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Ordenador + </w:t>
                  </w:r>
                  <w:proofErr w:type="spellStart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Power</w:t>
                  </w:r>
                  <w:proofErr w:type="spellEnd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>point</w:t>
                  </w:r>
                  <w:proofErr w:type="spellEnd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+ cañón proyector</w:t>
                  </w:r>
                </w:p>
                <w:p w14:paraId="25AFDFAB" w14:textId="67246907" w:rsidR="00D13C5D" w:rsidRDefault="00CE04AD" w:rsidP="00D13C5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FORMCHECKBOX </w:instrText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separate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end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Equipo de música (</w:t>
                  </w:r>
                  <w:proofErr w:type="gramStart"/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CD </w:t>
                  </w:r>
                  <w:r w:rsidR="00D13C5D">
                    <w:rPr>
                      <w:rFonts w:asciiTheme="majorHAnsi" w:hAnsiTheme="majorHAnsi" w:cstheme="majorHAnsi"/>
                      <w:sz w:val="20"/>
                      <w:szCs w:val="20"/>
                    </w:rPr>
                    <w:t>)</w:t>
                  </w:r>
                  <w:proofErr w:type="gramEnd"/>
                </w:p>
                <w:p w14:paraId="197FFC52" w14:textId="34A7D555" w:rsidR="00CE04AD" w:rsidRPr="00184B70" w:rsidRDefault="00CE04AD" w:rsidP="00D13C5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cstheme="majorHAnsi"/>
                    </w:rPr>
                  </w:pP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FORMCHECKBOX </w:instrText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separate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fldChar w:fldCharType="end"/>
                  </w:r>
                  <w:r w:rsidRPr="0000562A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Otras observaciones ____________________________________________________________________________</w:t>
                  </w:r>
                </w:p>
              </w:tc>
            </w:tr>
          </w:tbl>
          <w:p w14:paraId="2EDA4C08" w14:textId="77777777" w:rsidR="00CE04AD" w:rsidRPr="0000562A" w:rsidRDefault="00CE04AD" w:rsidP="00CE04AD">
            <w:pPr>
              <w:spacing w:after="120"/>
              <w:ind w:left="45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 xml:space="preserve">Quien </w:t>
            </w:r>
            <w:r w:rsidR="005B4141" w:rsidRPr="0000562A">
              <w:rPr>
                <w:rFonts w:asciiTheme="majorHAnsi" w:hAnsiTheme="majorHAnsi" w:cstheme="majorHAnsi"/>
                <w:sz w:val="20"/>
                <w:szCs w:val="20"/>
              </w:rPr>
              <w:t>suscribe solicita ser admitido</w:t>
            </w:r>
            <w:r w:rsidR="00CC1F53" w:rsidRPr="0000562A">
              <w:rPr>
                <w:rFonts w:asciiTheme="majorHAnsi" w:hAnsiTheme="majorHAnsi" w:cstheme="majorHAnsi"/>
                <w:sz w:val="20"/>
                <w:szCs w:val="20"/>
              </w:rPr>
              <w:t>/-a</w:t>
            </w: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 xml:space="preserve"> para la realización de las pruebas correspondientes para cubrir la plaza de profesorado en la Escuela Superior de Arte Dramático </w:t>
            </w:r>
            <w:r w:rsidRPr="0000562A">
              <w:rPr>
                <w:rFonts w:asciiTheme="majorHAnsi" w:hAnsiTheme="majorHAnsi" w:cstheme="majorHAnsi"/>
                <w:bCs/>
                <w:sz w:val="20"/>
                <w:szCs w:val="20"/>
              </w:rPr>
              <w:t>de Castilla y León</w:t>
            </w:r>
            <w:r w:rsidRPr="0000562A">
              <w:rPr>
                <w:rFonts w:asciiTheme="majorHAnsi" w:hAnsiTheme="majorHAnsi" w:cs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14:paraId="07A3A334" w14:textId="77777777" w:rsidR="00CE04AD" w:rsidRDefault="00CE04AD" w:rsidP="00CE04AD">
            <w:pPr>
              <w:spacing w:after="120"/>
              <w:ind w:left="45"/>
              <w:rPr>
                <w:rFonts w:asciiTheme="majorHAnsi" w:hAnsiTheme="majorHAnsi" w:cstheme="majorHAnsi"/>
              </w:rPr>
            </w:pPr>
            <w:r w:rsidRPr="00184B70">
              <w:rPr>
                <w:rFonts w:asciiTheme="majorHAnsi" w:hAnsiTheme="majorHAnsi" w:cstheme="majorHAnsi"/>
              </w:rPr>
              <w:t>En………………………, a………de….…….de 20</w:t>
            </w:r>
            <w:r w:rsidR="00B43760" w:rsidRPr="00184B70">
              <w:rPr>
                <w:rFonts w:asciiTheme="majorHAnsi" w:hAnsiTheme="majorHAnsi" w:cstheme="majorHAnsi"/>
              </w:rPr>
              <w:t>2</w:t>
            </w:r>
            <w:r w:rsidR="00A46318">
              <w:rPr>
                <w:rFonts w:asciiTheme="majorHAnsi" w:hAnsiTheme="majorHAnsi" w:cstheme="majorHAnsi"/>
              </w:rPr>
              <w:t>5</w:t>
            </w:r>
          </w:p>
          <w:p w14:paraId="2BB8C2A1" w14:textId="77777777" w:rsidR="00364F24" w:rsidRPr="00184B70" w:rsidRDefault="00364F24" w:rsidP="00CE04AD">
            <w:pPr>
              <w:spacing w:after="120"/>
              <w:ind w:left="45"/>
              <w:rPr>
                <w:rFonts w:asciiTheme="majorHAnsi" w:hAnsiTheme="majorHAnsi" w:cstheme="majorHAnsi"/>
              </w:rPr>
            </w:pPr>
          </w:p>
          <w:p w14:paraId="6A0F71ED" w14:textId="77777777" w:rsidR="00CE04AD" w:rsidRPr="00184B70" w:rsidRDefault="00CE04AD" w:rsidP="00CE04AD">
            <w:pPr>
              <w:spacing w:after="120"/>
              <w:ind w:left="-180"/>
              <w:rPr>
                <w:rFonts w:asciiTheme="majorHAnsi" w:hAnsiTheme="majorHAnsi" w:cstheme="majorHAnsi"/>
              </w:rPr>
            </w:pPr>
            <w:r w:rsidRPr="00184B70">
              <w:rPr>
                <w:rFonts w:asciiTheme="majorHAnsi" w:hAnsiTheme="majorHAnsi" w:cstheme="majorHAnsi"/>
              </w:rPr>
              <w:t xml:space="preserve">                                                                                                                   (firma)</w:t>
            </w:r>
          </w:p>
          <w:p w14:paraId="6D929053" w14:textId="77777777" w:rsidR="00CE04AD" w:rsidRPr="00986582" w:rsidRDefault="00CE04AD" w:rsidP="00986582">
            <w:pPr>
              <w:spacing w:after="120"/>
              <w:ind w:left="-9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8658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SR. GERENTE DE LA FUNDACION UNIVERSIDADES Y ENSEÑANZAS SUPERIORES DE CASTILLA Y LEON (FUESCYL)</w:t>
            </w:r>
          </w:p>
        </w:tc>
      </w:tr>
    </w:tbl>
    <w:p w14:paraId="630E1AD3" w14:textId="77777777" w:rsidR="00CE04AD" w:rsidRPr="00184B70" w:rsidRDefault="00CE04AD" w:rsidP="00CE04AD">
      <w:pPr>
        <w:spacing w:after="120"/>
        <w:rPr>
          <w:rFonts w:asciiTheme="majorHAnsi" w:hAnsiTheme="majorHAnsi" w:cstheme="majorHAnsi"/>
        </w:rPr>
      </w:pPr>
    </w:p>
    <w:sectPr w:rsidR="00CE04AD" w:rsidRPr="00184B70" w:rsidSect="0000562A">
      <w:headerReference w:type="default" r:id="rId7"/>
      <w:footerReference w:type="default" r:id="rId8"/>
      <w:footnotePr>
        <w:numFmt w:val="chicago"/>
      </w:footnotePr>
      <w:pgSz w:w="11907" w:h="16840" w:code="9"/>
      <w:pgMar w:top="1560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332A3" w14:textId="77777777" w:rsidR="005D6820" w:rsidRDefault="005D6820" w:rsidP="00CE04AD">
      <w:r>
        <w:separator/>
      </w:r>
    </w:p>
  </w:endnote>
  <w:endnote w:type="continuationSeparator" w:id="0">
    <w:p w14:paraId="59265B23" w14:textId="77777777" w:rsidR="005D6820" w:rsidRDefault="005D6820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BCB6" w14:textId="77777777"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288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F9E6225" w14:textId="77777777"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63A8" w14:textId="77777777" w:rsidR="005D6820" w:rsidRDefault="005D6820" w:rsidP="00CE04AD">
      <w:r>
        <w:separator/>
      </w:r>
    </w:p>
  </w:footnote>
  <w:footnote w:type="continuationSeparator" w:id="0">
    <w:p w14:paraId="14C5DE21" w14:textId="77777777" w:rsidR="005D6820" w:rsidRDefault="005D6820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273B" w14:textId="77777777"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F7EB4D2" wp14:editId="3AEBCF61">
          <wp:simplePos x="0" y="0"/>
          <wp:positionH relativeFrom="column">
            <wp:posOffset>-114300</wp:posOffset>
          </wp:positionH>
          <wp:positionV relativeFrom="paragraph">
            <wp:posOffset>-327025</wp:posOffset>
          </wp:positionV>
          <wp:extent cx="6115050" cy="762000"/>
          <wp:effectExtent l="0" t="0" r="0" b="0"/>
          <wp:wrapNone/>
          <wp:docPr id="4" name="Imagen 4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64A754C"/>
    <w:multiLevelType w:val="hybridMultilevel"/>
    <w:tmpl w:val="7818B790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0A422CBE"/>
    <w:multiLevelType w:val="hybridMultilevel"/>
    <w:tmpl w:val="73BEBF0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1" w15:restartNumberingAfterBreak="0">
    <w:nsid w:val="19673E0F"/>
    <w:multiLevelType w:val="hybridMultilevel"/>
    <w:tmpl w:val="0AF46F2E"/>
    <w:lvl w:ilvl="0" w:tplc="BF34E4F4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C6343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8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9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71E35FEF"/>
    <w:multiLevelType w:val="hybridMultilevel"/>
    <w:tmpl w:val="73BEBF0A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505A04"/>
    <w:multiLevelType w:val="hybridMultilevel"/>
    <w:tmpl w:val="01A0A446"/>
    <w:lvl w:ilvl="0" w:tplc="323CA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 w16cid:durableId="65733709">
    <w:abstractNumId w:val="1"/>
  </w:num>
  <w:num w:numId="2" w16cid:durableId="849372956">
    <w:abstractNumId w:val="8"/>
  </w:num>
  <w:num w:numId="3" w16cid:durableId="180435785">
    <w:abstractNumId w:val="18"/>
  </w:num>
  <w:num w:numId="4" w16cid:durableId="1873420098">
    <w:abstractNumId w:val="10"/>
  </w:num>
  <w:num w:numId="5" w16cid:durableId="1659308699">
    <w:abstractNumId w:val="17"/>
  </w:num>
  <w:num w:numId="6" w16cid:durableId="1003898560">
    <w:abstractNumId w:val="22"/>
  </w:num>
  <w:num w:numId="7" w16cid:durableId="1397586956">
    <w:abstractNumId w:val="25"/>
  </w:num>
  <w:num w:numId="8" w16cid:durableId="6097743">
    <w:abstractNumId w:val="15"/>
  </w:num>
  <w:num w:numId="9" w16cid:durableId="39481932">
    <w:abstractNumId w:val="23"/>
  </w:num>
  <w:num w:numId="10" w16cid:durableId="292446252">
    <w:abstractNumId w:val="0"/>
  </w:num>
  <w:num w:numId="11" w16cid:durableId="1339432415">
    <w:abstractNumId w:val="19"/>
  </w:num>
  <w:num w:numId="12" w16cid:durableId="1893232760">
    <w:abstractNumId w:val="7"/>
  </w:num>
  <w:num w:numId="13" w16cid:durableId="1155295617">
    <w:abstractNumId w:val="16"/>
  </w:num>
  <w:num w:numId="14" w16cid:durableId="636834691">
    <w:abstractNumId w:val="24"/>
  </w:num>
  <w:num w:numId="15" w16cid:durableId="470559105">
    <w:abstractNumId w:val="3"/>
  </w:num>
  <w:num w:numId="16" w16cid:durableId="85922815">
    <w:abstractNumId w:val="12"/>
  </w:num>
  <w:num w:numId="17" w16cid:durableId="1708800151">
    <w:abstractNumId w:val="9"/>
  </w:num>
  <w:num w:numId="18" w16cid:durableId="315451732">
    <w:abstractNumId w:val="6"/>
  </w:num>
  <w:num w:numId="19" w16cid:durableId="1865678885">
    <w:abstractNumId w:val="13"/>
  </w:num>
  <w:num w:numId="20" w16cid:durableId="32582540">
    <w:abstractNumId w:val="2"/>
  </w:num>
  <w:num w:numId="21" w16cid:durableId="145705613">
    <w:abstractNumId w:val="4"/>
  </w:num>
  <w:num w:numId="22" w16cid:durableId="438110438">
    <w:abstractNumId w:val="11"/>
  </w:num>
  <w:num w:numId="23" w16cid:durableId="2112358509">
    <w:abstractNumId w:val="21"/>
  </w:num>
  <w:num w:numId="24" w16cid:durableId="2037195162">
    <w:abstractNumId w:val="14"/>
  </w:num>
  <w:num w:numId="25" w16cid:durableId="1169172030">
    <w:abstractNumId w:val="5"/>
  </w:num>
  <w:num w:numId="26" w16cid:durableId="9407200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D"/>
    <w:rsid w:val="000044CB"/>
    <w:rsid w:val="0000562A"/>
    <w:rsid w:val="00062620"/>
    <w:rsid w:val="00062CF2"/>
    <w:rsid w:val="00072283"/>
    <w:rsid w:val="00091A35"/>
    <w:rsid w:val="00091C4E"/>
    <w:rsid w:val="000A597D"/>
    <w:rsid w:val="000C1242"/>
    <w:rsid w:val="000C42F3"/>
    <w:rsid w:val="000D68D2"/>
    <w:rsid w:val="000D697B"/>
    <w:rsid w:val="000D7AB8"/>
    <w:rsid w:val="000F31F5"/>
    <w:rsid w:val="000F6B5F"/>
    <w:rsid w:val="00100C4B"/>
    <w:rsid w:val="00102DE5"/>
    <w:rsid w:val="001106C7"/>
    <w:rsid w:val="00111FCD"/>
    <w:rsid w:val="0011483F"/>
    <w:rsid w:val="0014079A"/>
    <w:rsid w:val="00142CE0"/>
    <w:rsid w:val="00145A14"/>
    <w:rsid w:val="001518F9"/>
    <w:rsid w:val="001532AD"/>
    <w:rsid w:val="00163C9F"/>
    <w:rsid w:val="001753B2"/>
    <w:rsid w:val="00175501"/>
    <w:rsid w:val="00183960"/>
    <w:rsid w:val="00184B70"/>
    <w:rsid w:val="00192A8F"/>
    <w:rsid w:val="0019364A"/>
    <w:rsid w:val="00195762"/>
    <w:rsid w:val="001A43F2"/>
    <w:rsid w:val="001B0A66"/>
    <w:rsid w:val="001C64A0"/>
    <w:rsid w:val="001E5CBE"/>
    <w:rsid w:val="001E717C"/>
    <w:rsid w:val="001F5A85"/>
    <w:rsid w:val="002049F5"/>
    <w:rsid w:val="00212D15"/>
    <w:rsid w:val="00213EDA"/>
    <w:rsid w:val="002216E3"/>
    <w:rsid w:val="002420B5"/>
    <w:rsid w:val="00246D57"/>
    <w:rsid w:val="00251661"/>
    <w:rsid w:val="00272F03"/>
    <w:rsid w:val="00277447"/>
    <w:rsid w:val="00286FBD"/>
    <w:rsid w:val="0029434B"/>
    <w:rsid w:val="00294F1E"/>
    <w:rsid w:val="002A1E0E"/>
    <w:rsid w:val="002A4BFF"/>
    <w:rsid w:val="002C423B"/>
    <w:rsid w:val="002C502F"/>
    <w:rsid w:val="002C572B"/>
    <w:rsid w:val="002C7215"/>
    <w:rsid w:val="002D49B2"/>
    <w:rsid w:val="002E7030"/>
    <w:rsid w:val="002E75CB"/>
    <w:rsid w:val="0030017F"/>
    <w:rsid w:val="00304836"/>
    <w:rsid w:val="00332B09"/>
    <w:rsid w:val="0034369E"/>
    <w:rsid w:val="00350883"/>
    <w:rsid w:val="003576DB"/>
    <w:rsid w:val="00364F24"/>
    <w:rsid w:val="00365D70"/>
    <w:rsid w:val="00366F41"/>
    <w:rsid w:val="003A22BD"/>
    <w:rsid w:val="003A3D6D"/>
    <w:rsid w:val="003A5D12"/>
    <w:rsid w:val="003A7101"/>
    <w:rsid w:val="003D20E4"/>
    <w:rsid w:val="003D56E9"/>
    <w:rsid w:val="003E64D0"/>
    <w:rsid w:val="003F1E82"/>
    <w:rsid w:val="00412110"/>
    <w:rsid w:val="004133D0"/>
    <w:rsid w:val="00421A7E"/>
    <w:rsid w:val="00436B41"/>
    <w:rsid w:val="00442187"/>
    <w:rsid w:val="004477CD"/>
    <w:rsid w:val="00462D8A"/>
    <w:rsid w:val="00480AF7"/>
    <w:rsid w:val="00487380"/>
    <w:rsid w:val="004974DA"/>
    <w:rsid w:val="0049795D"/>
    <w:rsid w:val="004E4169"/>
    <w:rsid w:val="004E4686"/>
    <w:rsid w:val="004E7AB5"/>
    <w:rsid w:val="0051562F"/>
    <w:rsid w:val="0051614C"/>
    <w:rsid w:val="00523493"/>
    <w:rsid w:val="00532194"/>
    <w:rsid w:val="00532EAB"/>
    <w:rsid w:val="005408F0"/>
    <w:rsid w:val="005437C7"/>
    <w:rsid w:val="00544D8D"/>
    <w:rsid w:val="0055160C"/>
    <w:rsid w:val="00564D48"/>
    <w:rsid w:val="00573A07"/>
    <w:rsid w:val="00591903"/>
    <w:rsid w:val="005B3678"/>
    <w:rsid w:val="005B4141"/>
    <w:rsid w:val="005B4174"/>
    <w:rsid w:val="005B5D46"/>
    <w:rsid w:val="005C3573"/>
    <w:rsid w:val="005C3A24"/>
    <w:rsid w:val="005D4195"/>
    <w:rsid w:val="005D4205"/>
    <w:rsid w:val="005D6820"/>
    <w:rsid w:val="005E0DCD"/>
    <w:rsid w:val="005E189F"/>
    <w:rsid w:val="005E391C"/>
    <w:rsid w:val="005E4EF4"/>
    <w:rsid w:val="005F34B3"/>
    <w:rsid w:val="00646A05"/>
    <w:rsid w:val="006543B2"/>
    <w:rsid w:val="00655ED1"/>
    <w:rsid w:val="00656D28"/>
    <w:rsid w:val="006615A1"/>
    <w:rsid w:val="00670969"/>
    <w:rsid w:val="006B73FF"/>
    <w:rsid w:val="006D05FE"/>
    <w:rsid w:val="006E163A"/>
    <w:rsid w:val="006E1C46"/>
    <w:rsid w:val="006E32EC"/>
    <w:rsid w:val="00700B2F"/>
    <w:rsid w:val="007204DB"/>
    <w:rsid w:val="00721E5D"/>
    <w:rsid w:val="00746B58"/>
    <w:rsid w:val="007515C8"/>
    <w:rsid w:val="00756292"/>
    <w:rsid w:val="007573D2"/>
    <w:rsid w:val="007651F3"/>
    <w:rsid w:val="00772D64"/>
    <w:rsid w:val="007A33A5"/>
    <w:rsid w:val="007A7A4E"/>
    <w:rsid w:val="007D0F43"/>
    <w:rsid w:val="007F7E73"/>
    <w:rsid w:val="00802E4C"/>
    <w:rsid w:val="00817CD9"/>
    <w:rsid w:val="00831361"/>
    <w:rsid w:val="008412A3"/>
    <w:rsid w:val="008575D2"/>
    <w:rsid w:val="008867A6"/>
    <w:rsid w:val="00886C08"/>
    <w:rsid w:val="0089771A"/>
    <w:rsid w:val="008A70DF"/>
    <w:rsid w:val="008A7A5C"/>
    <w:rsid w:val="008B3B9A"/>
    <w:rsid w:val="008C0771"/>
    <w:rsid w:val="008C1FC1"/>
    <w:rsid w:val="008C7DC7"/>
    <w:rsid w:val="008D7D0C"/>
    <w:rsid w:val="008E57E1"/>
    <w:rsid w:val="008E5F98"/>
    <w:rsid w:val="008F0680"/>
    <w:rsid w:val="008F0E02"/>
    <w:rsid w:val="0090350B"/>
    <w:rsid w:val="00903ABA"/>
    <w:rsid w:val="009120A4"/>
    <w:rsid w:val="009140E7"/>
    <w:rsid w:val="009201E7"/>
    <w:rsid w:val="00924101"/>
    <w:rsid w:val="0094067D"/>
    <w:rsid w:val="00941DD9"/>
    <w:rsid w:val="00944C12"/>
    <w:rsid w:val="00945B80"/>
    <w:rsid w:val="00947A58"/>
    <w:rsid w:val="00953CC5"/>
    <w:rsid w:val="00982124"/>
    <w:rsid w:val="00986582"/>
    <w:rsid w:val="00993F66"/>
    <w:rsid w:val="009C0AE5"/>
    <w:rsid w:val="009C6E5C"/>
    <w:rsid w:val="009E4F61"/>
    <w:rsid w:val="009E7026"/>
    <w:rsid w:val="00A10DAE"/>
    <w:rsid w:val="00A151E9"/>
    <w:rsid w:val="00A15AD8"/>
    <w:rsid w:val="00A16088"/>
    <w:rsid w:val="00A179BC"/>
    <w:rsid w:val="00A27143"/>
    <w:rsid w:val="00A32022"/>
    <w:rsid w:val="00A32537"/>
    <w:rsid w:val="00A32881"/>
    <w:rsid w:val="00A33630"/>
    <w:rsid w:val="00A33A89"/>
    <w:rsid w:val="00A46318"/>
    <w:rsid w:val="00A5719F"/>
    <w:rsid w:val="00A654BE"/>
    <w:rsid w:val="00A75409"/>
    <w:rsid w:val="00A80273"/>
    <w:rsid w:val="00A811B1"/>
    <w:rsid w:val="00A81CCE"/>
    <w:rsid w:val="00A830FE"/>
    <w:rsid w:val="00A875EB"/>
    <w:rsid w:val="00A95A33"/>
    <w:rsid w:val="00AA0511"/>
    <w:rsid w:val="00AB2DF1"/>
    <w:rsid w:val="00AE3D50"/>
    <w:rsid w:val="00AF4802"/>
    <w:rsid w:val="00AF68A7"/>
    <w:rsid w:val="00B12E10"/>
    <w:rsid w:val="00B15445"/>
    <w:rsid w:val="00B42B13"/>
    <w:rsid w:val="00B43760"/>
    <w:rsid w:val="00B52B47"/>
    <w:rsid w:val="00B52B83"/>
    <w:rsid w:val="00B646E9"/>
    <w:rsid w:val="00B6658F"/>
    <w:rsid w:val="00B80C5C"/>
    <w:rsid w:val="00B92D68"/>
    <w:rsid w:val="00BA1D73"/>
    <w:rsid w:val="00BC5492"/>
    <w:rsid w:val="00BF7AFD"/>
    <w:rsid w:val="00C245BA"/>
    <w:rsid w:val="00C62C90"/>
    <w:rsid w:val="00C86AD6"/>
    <w:rsid w:val="00CB5F61"/>
    <w:rsid w:val="00CC1F53"/>
    <w:rsid w:val="00CE04AD"/>
    <w:rsid w:val="00D0618A"/>
    <w:rsid w:val="00D13C5D"/>
    <w:rsid w:val="00D213EC"/>
    <w:rsid w:val="00D33156"/>
    <w:rsid w:val="00D36FFF"/>
    <w:rsid w:val="00D444CC"/>
    <w:rsid w:val="00D525FF"/>
    <w:rsid w:val="00D55815"/>
    <w:rsid w:val="00D62F61"/>
    <w:rsid w:val="00D72516"/>
    <w:rsid w:val="00D7476B"/>
    <w:rsid w:val="00D9657A"/>
    <w:rsid w:val="00DA1D10"/>
    <w:rsid w:val="00DA3CA9"/>
    <w:rsid w:val="00DA5FA0"/>
    <w:rsid w:val="00DD3DB2"/>
    <w:rsid w:val="00DD7CC3"/>
    <w:rsid w:val="00DE34B7"/>
    <w:rsid w:val="00DE5BC4"/>
    <w:rsid w:val="00E06379"/>
    <w:rsid w:val="00E0719E"/>
    <w:rsid w:val="00E42A48"/>
    <w:rsid w:val="00E44DFF"/>
    <w:rsid w:val="00E45E23"/>
    <w:rsid w:val="00E46A37"/>
    <w:rsid w:val="00E545AB"/>
    <w:rsid w:val="00E56244"/>
    <w:rsid w:val="00E6222C"/>
    <w:rsid w:val="00E65504"/>
    <w:rsid w:val="00E73F26"/>
    <w:rsid w:val="00E8038C"/>
    <w:rsid w:val="00E84B18"/>
    <w:rsid w:val="00E85D4E"/>
    <w:rsid w:val="00EB3095"/>
    <w:rsid w:val="00EB356B"/>
    <w:rsid w:val="00EB488E"/>
    <w:rsid w:val="00EE2B3D"/>
    <w:rsid w:val="00EF01B6"/>
    <w:rsid w:val="00EF5416"/>
    <w:rsid w:val="00F0117F"/>
    <w:rsid w:val="00F11B6F"/>
    <w:rsid w:val="00F157BD"/>
    <w:rsid w:val="00F169AE"/>
    <w:rsid w:val="00F2740D"/>
    <w:rsid w:val="00F31DD0"/>
    <w:rsid w:val="00F57792"/>
    <w:rsid w:val="00F90F4A"/>
    <w:rsid w:val="00FB1232"/>
    <w:rsid w:val="00FB3E16"/>
    <w:rsid w:val="00FC3FC9"/>
    <w:rsid w:val="00FC65F1"/>
    <w:rsid w:val="00FC7EA6"/>
    <w:rsid w:val="00FD34FA"/>
    <w:rsid w:val="00FD5B74"/>
    <w:rsid w:val="00FD628F"/>
    <w:rsid w:val="00FE03D4"/>
    <w:rsid w:val="00FE3111"/>
    <w:rsid w:val="00FE76FD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AD4EF0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uiPriority w:val="34"/>
    <w:qFormat/>
    <w:rsid w:val="00CE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María Angélica Vázquez Justel</cp:lastModifiedBy>
  <cp:revision>2</cp:revision>
  <cp:lastPrinted>2025-07-23T06:51:00Z</cp:lastPrinted>
  <dcterms:created xsi:type="dcterms:W3CDTF">2025-07-23T06:58:00Z</dcterms:created>
  <dcterms:modified xsi:type="dcterms:W3CDTF">2025-07-23T06:58:00Z</dcterms:modified>
</cp:coreProperties>
</file>